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0D" w:rsidRPr="0094011E" w:rsidRDefault="009B740D" w:rsidP="009B740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9B740D" w:rsidRPr="0094011E" w:rsidRDefault="009B740D" w:rsidP="009B740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9B740D" w:rsidRPr="001D3BB9" w:rsidRDefault="009B740D" w:rsidP="009B740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9B740D" w:rsidRPr="009B740D" w:rsidRDefault="009B740D" w:rsidP="009B740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40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9B740D" w:rsidRPr="0094011E" w:rsidRDefault="009B740D" w:rsidP="009B740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B740D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9B740D" w:rsidRPr="00CB28D0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B740D" w:rsidRPr="00A42F07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9B740D" w:rsidRPr="0094011E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B740D" w:rsidRPr="00BD5C80" w:rsidRDefault="009B740D" w:rsidP="009B740D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9B740D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9B740D" w:rsidRPr="00BA57E1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B740D" w:rsidRPr="00BA57E1" w:rsidTr="00C7524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9B740D" w:rsidRPr="00BA57E1" w:rsidRDefault="009B740D" w:rsidP="00C75241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9B740D" w:rsidRPr="00BA57E1" w:rsidRDefault="009B740D" w:rsidP="00C75241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0D" w:rsidRPr="00BA57E1" w:rsidRDefault="009B740D" w:rsidP="00C7524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9B740D" w:rsidRPr="00BA57E1" w:rsidRDefault="009B740D" w:rsidP="00C75241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9B740D" w:rsidRPr="00BA57E1" w:rsidRDefault="009B740D" w:rsidP="00C7524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9B740D" w:rsidRPr="00BA57E1" w:rsidRDefault="009B740D" w:rsidP="00C75241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9B740D" w:rsidRPr="00BA57E1" w:rsidRDefault="009B740D" w:rsidP="00C75241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B740D" w:rsidRPr="00BA57E1" w:rsidRDefault="009B740D" w:rsidP="009B740D">
      <w:pPr>
        <w:rPr>
          <w:rFonts w:ascii="Arial" w:hAnsi="Arial" w:cs="Arial"/>
          <w:color w:val="000000"/>
          <w:sz w:val="22"/>
          <w:szCs w:val="22"/>
        </w:rPr>
      </w:pPr>
    </w:p>
    <w:p w:rsidR="009B740D" w:rsidRPr="00BA57E1" w:rsidRDefault="009B740D" w:rsidP="009B740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B740D" w:rsidRPr="00BA57E1" w:rsidTr="00C75241">
        <w:trPr>
          <w:trHeight w:hRule="exact" w:val="676"/>
        </w:trPr>
        <w:tc>
          <w:tcPr>
            <w:tcW w:w="3901" w:type="dxa"/>
            <w:gridSpan w:val="2"/>
          </w:tcPr>
          <w:p w:rsidR="009B740D" w:rsidRPr="00BA57E1" w:rsidRDefault="009B740D" w:rsidP="00C75241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9B740D" w:rsidRPr="00BA57E1" w:rsidRDefault="009B740D" w:rsidP="00C75241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3850" w:type="dxa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9B740D" w:rsidRPr="00BA57E1" w:rsidRDefault="009B740D" w:rsidP="009B740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B740D" w:rsidRPr="00BA57E1" w:rsidTr="00C7524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9B740D" w:rsidRPr="00BA57E1" w:rsidRDefault="009B740D" w:rsidP="00C75241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B740D" w:rsidRPr="00BA57E1" w:rsidRDefault="009B740D" w:rsidP="009B740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B740D" w:rsidRPr="00BA57E1" w:rsidRDefault="009B740D" w:rsidP="009B74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9B740D" w:rsidRPr="00BA57E1" w:rsidTr="00C7524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9B740D" w:rsidRPr="00BA57E1" w:rsidRDefault="009B740D" w:rsidP="009B740D">
      <w:pPr>
        <w:ind w:left="284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9B740D" w:rsidRPr="00BA57E1" w:rsidTr="00C7524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9B740D" w:rsidRPr="00BA57E1" w:rsidRDefault="009B740D" w:rsidP="009B740D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B740D" w:rsidRPr="007B41AD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B740D" w:rsidRDefault="009B740D" w:rsidP="009B740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la qualifica di E</w:t>
      </w:r>
      <w:r w:rsidRPr="002135F4">
        <w:rPr>
          <w:rFonts w:ascii="Arial" w:hAnsi="Arial" w:cs="Arial"/>
          <w:sz w:val="22"/>
          <w:szCs w:val="22"/>
        </w:rPr>
        <w:t>sperto in privacy e sicurezza dei dati personali con certificazione riconosciuta a livello europeo.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740D" w:rsidRDefault="009B740D" w:rsidP="009B7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B740D" w:rsidRPr="00B23E55" w:rsidRDefault="009B740D" w:rsidP="009B740D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 xml:space="preserve">possedere </w:t>
      </w:r>
      <w:r>
        <w:rPr>
          <w:rFonts w:ascii="Arial" w:hAnsi="Arial" w:cs="Arial"/>
          <w:sz w:val="22"/>
          <w:szCs w:val="22"/>
        </w:rPr>
        <w:t>e</w:t>
      </w:r>
      <w:r w:rsidRPr="00615DB2">
        <w:rPr>
          <w:rFonts w:ascii="Arial" w:hAnsi="Arial" w:cs="Arial"/>
          <w:sz w:val="22"/>
          <w:szCs w:val="22"/>
        </w:rPr>
        <w:t xml:space="preserve">sperienze e competenze professionali qualificate </w:t>
      </w:r>
      <w:r w:rsidRPr="00B23E55">
        <w:rPr>
          <w:rFonts w:ascii="Arial" w:hAnsi="Arial" w:cs="Arial"/>
          <w:sz w:val="22"/>
          <w:szCs w:val="22"/>
        </w:rPr>
        <w:t>di almeno 3</w:t>
      </w:r>
      <w:r>
        <w:rPr>
          <w:rFonts w:ascii="Arial" w:hAnsi="Arial" w:cs="Arial"/>
          <w:sz w:val="22"/>
          <w:szCs w:val="22"/>
        </w:rPr>
        <w:t xml:space="preserve"> </w:t>
      </w:r>
      <w:r w:rsidRPr="00B23E55">
        <w:rPr>
          <w:rFonts w:ascii="Arial" w:hAnsi="Arial" w:cs="Arial"/>
          <w:sz w:val="22"/>
          <w:szCs w:val="22"/>
        </w:rPr>
        <w:t>anni</w:t>
      </w:r>
      <w:r w:rsidRPr="00615DB2"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</w:t>
      </w:r>
      <w:r w:rsidRPr="00B23E55">
        <w:rPr>
          <w:rFonts w:ascii="Arial" w:hAnsi="Arial" w:cs="Arial"/>
          <w:sz w:val="22"/>
          <w:szCs w:val="22"/>
        </w:rPr>
        <w:t xml:space="preserve"> (così come documentate nel curriculum);</w:t>
      </w:r>
    </w:p>
    <w:p w:rsidR="009B740D" w:rsidRPr="00BA57E1" w:rsidRDefault="009B740D" w:rsidP="009B740D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B740D" w:rsidRPr="00BA57E1" w:rsidTr="00C75241">
        <w:trPr>
          <w:trHeight w:hRule="exact" w:val="688"/>
        </w:trPr>
        <w:tc>
          <w:tcPr>
            <w:tcW w:w="3331" w:type="dxa"/>
          </w:tcPr>
          <w:p w:rsidR="009B740D" w:rsidRPr="00BA57E1" w:rsidRDefault="009B740D" w:rsidP="00C7524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3331" w:type="dxa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740D" w:rsidRPr="00BA57E1" w:rsidRDefault="009B740D" w:rsidP="009B740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9B740D" w:rsidRPr="00BA57E1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B740D" w:rsidRPr="00BA57E1" w:rsidTr="00C7524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B740D" w:rsidRPr="00BA57E1" w:rsidTr="00C7524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9B740D" w:rsidRPr="00BA57E1" w:rsidRDefault="009B740D" w:rsidP="00C75241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B740D" w:rsidRPr="00BA57E1" w:rsidTr="00C7524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40D" w:rsidRPr="00BA57E1" w:rsidTr="00C7524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B740D" w:rsidRPr="00BA57E1" w:rsidTr="00C7524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9B740D" w:rsidRDefault="009B740D" w:rsidP="009B740D">
      <w:pPr>
        <w:pStyle w:val="Corpodeltesto2"/>
        <w:spacing w:line="240" w:lineRule="atLeast"/>
        <w:rPr>
          <w:sz w:val="22"/>
          <w:szCs w:val="22"/>
        </w:rPr>
      </w:pPr>
      <w:r w:rsidRPr="009B740D">
        <w:rPr>
          <w:sz w:val="22"/>
          <w:szCs w:val="22"/>
        </w:rPr>
        <w:t>Il/La sottoscritto/</w:t>
      </w:r>
      <w:proofErr w:type="gramStart"/>
      <w:r w:rsidRPr="009B740D">
        <w:rPr>
          <w:sz w:val="22"/>
          <w:szCs w:val="22"/>
        </w:rPr>
        <w:t>a esprime</w:t>
      </w:r>
      <w:proofErr w:type="gramEnd"/>
      <w:r w:rsidRPr="009B740D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9B740D">
        <w:rPr>
          <w:sz w:val="22"/>
          <w:szCs w:val="22"/>
        </w:rPr>
        <w:t>D.Lgs.</w:t>
      </w:r>
      <w:proofErr w:type="spellEnd"/>
      <w:r w:rsidRPr="009B740D">
        <w:rPr>
          <w:sz w:val="22"/>
          <w:szCs w:val="22"/>
        </w:rPr>
        <w:t xml:space="preserve"> 196/2003 per gli adempimenti connessi alla presente procedura.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9B740D" w:rsidRDefault="009B740D" w:rsidP="009B740D">
      <w:pPr>
        <w:rPr>
          <w:rFonts w:ascii="Arial" w:hAnsi="Arial"/>
          <w:sz w:val="22"/>
        </w:rPr>
      </w:pP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9B740D" w:rsidRPr="0094011E" w:rsidRDefault="009B740D" w:rsidP="009B740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9B740D" w:rsidRPr="0094011E" w:rsidRDefault="009B740D" w:rsidP="009B740D">
      <w:pPr>
        <w:jc w:val="center"/>
        <w:rPr>
          <w:rFonts w:ascii="Arial" w:hAnsi="Arial" w:cs="Arial"/>
          <w:b/>
          <w:sz w:val="22"/>
          <w:szCs w:val="22"/>
        </w:rPr>
      </w:pPr>
    </w:p>
    <w:p w:rsidR="009B740D" w:rsidRPr="0094011E" w:rsidRDefault="009B740D" w:rsidP="009B740D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4F7D25" w:rsidRDefault="009B740D" w:rsidP="009B740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793FC6" w:rsidRDefault="009B740D" w:rsidP="009B740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9B740D" w:rsidRPr="0094011E" w:rsidRDefault="009B740D" w:rsidP="009B740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9B740D" w:rsidRPr="00BA57E1" w:rsidRDefault="009B740D" w:rsidP="009B740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9B740D" w:rsidRPr="00BA57E1" w:rsidRDefault="009B740D" w:rsidP="009B740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9B740D" w:rsidRPr="00BA57E1" w:rsidTr="00C7524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40D" w:rsidRPr="00BA57E1" w:rsidRDefault="009B740D" w:rsidP="00C7524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B740D" w:rsidRPr="00C769C3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B740D" w:rsidRDefault="009B740D" w:rsidP="009B740D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possedere la qualifica di E</w:t>
      </w:r>
      <w:r w:rsidRPr="002135F4">
        <w:rPr>
          <w:rFonts w:ascii="Arial" w:hAnsi="Arial" w:cs="Arial"/>
          <w:sz w:val="22"/>
          <w:szCs w:val="22"/>
        </w:rPr>
        <w:t>sperto in privacy e sicurezza dei dati personali con certificazione riconosciuta a livello europeo.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740D" w:rsidRDefault="009B740D" w:rsidP="009B7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B740D" w:rsidRPr="00B23E55" w:rsidRDefault="009B740D" w:rsidP="009B740D">
      <w:pPr>
        <w:ind w:left="39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 xml:space="preserve">possedere </w:t>
      </w:r>
      <w:r>
        <w:rPr>
          <w:rFonts w:ascii="Arial" w:hAnsi="Arial" w:cs="Arial"/>
          <w:sz w:val="22"/>
          <w:szCs w:val="22"/>
        </w:rPr>
        <w:t>e</w:t>
      </w:r>
      <w:r w:rsidRPr="00615DB2">
        <w:rPr>
          <w:rFonts w:ascii="Arial" w:hAnsi="Arial" w:cs="Arial"/>
          <w:sz w:val="22"/>
          <w:szCs w:val="22"/>
        </w:rPr>
        <w:t xml:space="preserve">sperienze e competenze professionali qualificate </w:t>
      </w:r>
      <w:r w:rsidRPr="00B23E55">
        <w:rPr>
          <w:rFonts w:ascii="Arial" w:hAnsi="Arial" w:cs="Arial"/>
          <w:sz w:val="22"/>
          <w:szCs w:val="22"/>
        </w:rPr>
        <w:t>di almeno 3</w:t>
      </w:r>
      <w:r>
        <w:rPr>
          <w:rFonts w:ascii="Arial" w:hAnsi="Arial" w:cs="Arial"/>
          <w:sz w:val="22"/>
          <w:szCs w:val="22"/>
        </w:rPr>
        <w:t xml:space="preserve"> </w:t>
      </w:r>
      <w:r w:rsidRPr="00B23E55">
        <w:rPr>
          <w:rFonts w:ascii="Arial" w:hAnsi="Arial" w:cs="Arial"/>
          <w:sz w:val="22"/>
          <w:szCs w:val="22"/>
        </w:rPr>
        <w:t>anni</w:t>
      </w:r>
      <w:r w:rsidRPr="00615DB2"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</w:t>
      </w:r>
      <w:r w:rsidRPr="00B23E55">
        <w:rPr>
          <w:rFonts w:ascii="Arial" w:hAnsi="Arial" w:cs="Arial"/>
          <w:sz w:val="22"/>
          <w:szCs w:val="22"/>
        </w:rPr>
        <w:t xml:space="preserve"> (così come documentate nel curriculum);</w:t>
      </w: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9B740D" w:rsidRPr="00BA57E1" w:rsidRDefault="009B740D" w:rsidP="009B740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B740D" w:rsidRPr="00BA57E1" w:rsidTr="00C75241">
        <w:trPr>
          <w:trHeight w:hRule="exact" w:val="688"/>
        </w:trPr>
        <w:tc>
          <w:tcPr>
            <w:tcW w:w="3331" w:type="dxa"/>
          </w:tcPr>
          <w:p w:rsidR="009B740D" w:rsidRPr="00BA57E1" w:rsidRDefault="009B740D" w:rsidP="00C7524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740D" w:rsidRPr="00BA57E1" w:rsidTr="00C75241">
        <w:trPr>
          <w:trHeight w:hRule="exact" w:val="400"/>
        </w:trPr>
        <w:tc>
          <w:tcPr>
            <w:tcW w:w="3331" w:type="dxa"/>
          </w:tcPr>
          <w:p w:rsidR="009B740D" w:rsidRPr="00BA57E1" w:rsidRDefault="009B740D" w:rsidP="00C75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B740D" w:rsidRPr="00BA57E1" w:rsidRDefault="009B740D" w:rsidP="00C7524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9B740D" w:rsidRPr="00BA57E1" w:rsidRDefault="009B740D" w:rsidP="009B740D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9B740D" w:rsidRPr="00BA57E1" w:rsidRDefault="009B740D" w:rsidP="009B740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9B740D" w:rsidRDefault="009B740D" w:rsidP="009B740D">
      <w:pPr>
        <w:pStyle w:val="Corpodeltesto2"/>
        <w:spacing w:line="240" w:lineRule="atLeast"/>
        <w:rPr>
          <w:sz w:val="22"/>
          <w:szCs w:val="22"/>
        </w:rPr>
      </w:pPr>
      <w:r w:rsidRPr="009B740D">
        <w:rPr>
          <w:sz w:val="22"/>
          <w:szCs w:val="22"/>
        </w:rPr>
        <w:t>Il/La sottoscritto/</w:t>
      </w:r>
      <w:proofErr w:type="gramStart"/>
      <w:r w:rsidRPr="009B740D">
        <w:rPr>
          <w:sz w:val="22"/>
          <w:szCs w:val="22"/>
        </w:rPr>
        <w:t>a esprime</w:t>
      </w:r>
      <w:proofErr w:type="gramEnd"/>
      <w:r w:rsidRPr="009B740D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9B740D">
        <w:rPr>
          <w:sz w:val="22"/>
          <w:szCs w:val="22"/>
        </w:rPr>
        <w:t>D.Lgs.</w:t>
      </w:r>
      <w:proofErr w:type="spellEnd"/>
      <w:r w:rsidRPr="009B740D">
        <w:rPr>
          <w:sz w:val="22"/>
          <w:szCs w:val="22"/>
        </w:rPr>
        <w:t xml:space="preserve"> 196/2003 per gli adempimenti connessi alla presente procedura.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B740D" w:rsidRPr="00BA57E1" w:rsidRDefault="009B740D" w:rsidP="009B740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9B740D" w:rsidRPr="0094011E" w:rsidRDefault="009B740D" w:rsidP="009B740D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b/>
          <w:sz w:val="22"/>
          <w:szCs w:val="22"/>
        </w:rPr>
      </w:pPr>
    </w:p>
    <w:p w:rsidR="009B740D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</w:t>
      </w:r>
      <w:proofErr w:type="gramStart"/>
      <w:r w:rsidRPr="0094011E">
        <w:rPr>
          <w:rFonts w:ascii="Arial" w:hAnsi="Arial" w:cs="Arial"/>
          <w:sz w:val="22"/>
          <w:szCs w:val="22"/>
        </w:rPr>
        <w:t>_________________________________________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AUTORIZZA  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9B740D" w:rsidRPr="0094011E" w:rsidRDefault="009B740D" w:rsidP="009B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9B740D" w:rsidRPr="0094011E" w:rsidRDefault="009B740D" w:rsidP="009B740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9B740D" w:rsidRPr="0094011E" w:rsidRDefault="009B740D" w:rsidP="00C7524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9B740D" w:rsidRPr="0094011E" w:rsidRDefault="009B740D" w:rsidP="00C7524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9B740D" w:rsidRPr="0094011E" w:rsidRDefault="009B740D" w:rsidP="009B740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B740D" w:rsidRPr="0094011E" w:rsidRDefault="009B740D" w:rsidP="009B74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9B740D" w:rsidRPr="0094011E" w:rsidRDefault="009B740D" w:rsidP="009B74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9B740D" w:rsidRPr="0094011E" w:rsidRDefault="009B740D" w:rsidP="009B740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9B740D" w:rsidRPr="0094011E" w:rsidRDefault="009B740D" w:rsidP="009B74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9B740D" w:rsidRPr="0094011E" w:rsidRDefault="009B740D" w:rsidP="009B740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9B740D" w:rsidRPr="0094011E" w:rsidRDefault="009B740D" w:rsidP="009B74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9B740D" w:rsidRPr="0094011E" w:rsidRDefault="009B740D" w:rsidP="009B740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740D" w:rsidRPr="0094011E" w:rsidTr="00C752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740D" w:rsidRPr="0094011E" w:rsidRDefault="009B740D" w:rsidP="00C7524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9B740D" w:rsidRPr="0094011E" w:rsidRDefault="009B740D" w:rsidP="009B740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9B740D" w:rsidRPr="0094011E" w:rsidRDefault="009B740D" w:rsidP="009B740D">
      <w:pPr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9B740D" w:rsidRPr="0094011E" w:rsidRDefault="009B740D" w:rsidP="009B740D">
      <w:pPr>
        <w:jc w:val="both"/>
        <w:rPr>
          <w:rFonts w:ascii="Arial" w:hAnsi="Arial" w:cs="Arial"/>
          <w:sz w:val="22"/>
          <w:szCs w:val="22"/>
        </w:rPr>
      </w:pPr>
    </w:p>
    <w:p w:rsidR="00FC776E" w:rsidRDefault="00FC776E" w:rsidP="009B740D">
      <w:bookmarkStart w:id="0" w:name="_GoBack"/>
      <w:bookmarkEnd w:id="0"/>
    </w:p>
    <w:sectPr w:rsidR="00FC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0D"/>
    <w:rsid w:val="009B740D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740D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9B740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B740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740D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B740D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B740D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9B740D"/>
    <w:pPr>
      <w:keepNext/>
      <w:jc w:val="right"/>
    </w:pPr>
    <w:rPr>
      <w:b/>
    </w:rPr>
  </w:style>
  <w:style w:type="paragraph" w:customStyle="1" w:styleId="Aaoeeu">
    <w:name w:val="Aaoeeu"/>
    <w:rsid w:val="009B7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9B740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B740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B740D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9B740D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740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9B740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9B74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0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740D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9B740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B740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740D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B740D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B740D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9B740D"/>
    <w:pPr>
      <w:keepNext/>
      <w:jc w:val="right"/>
    </w:pPr>
    <w:rPr>
      <w:b/>
    </w:rPr>
  </w:style>
  <w:style w:type="paragraph" w:customStyle="1" w:styleId="Aaoeeu">
    <w:name w:val="Aaoeeu"/>
    <w:rsid w:val="009B7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9B740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B740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B740D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9B740D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740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9B740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9B74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0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2015-08-03T08:18:00Z</dcterms:created>
  <dcterms:modified xsi:type="dcterms:W3CDTF">2015-08-03T08:19:00Z</dcterms:modified>
</cp:coreProperties>
</file>